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074B" w14:textId="77777777" w:rsidR="00F0013B" w:rsidRPr="00F0013B" w:rsidRDefault="00F0013B" w:rsidP="00F0013B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5B9BD5"/>
          <w:sz w:val="40"/>
          <w:szCs w:val="32"/>
          <w:lang w:eastAsia="fr-FR"/>
        </w:rPr>
      </w:pPr>
      <w:bookmarkStart w:id="0" w:name="_Hlk192861123"/>
      <w:r w:rsidRPr="00F0013B">
        <w:rPr>
          <w:rFonts w:ascii="Calibri" w:eastAsia="Times New Roman" w:hAnsi="Calibri" w:cs="Times New Roman"/>
          <w:b/>
          <w:color w:val="5B9BD5"/>
          <w:sz w:val="40"/>
          <w:szCs w:val="32"/>
          <w:lang w:eastAsia="fr-FR"/>
        </w:rPr>
        <w:t>FINALES DEPARTEMENTALES ADULTES</w:t>
      </w:r>
    </w:p>
    <w:p w14:paraId="51E17F8B" w14:textId="3DE068A0" w:rsidR="00F0013B" w:rsidRPr="00F0013B" w:rsidRDefault="00F0013B" w:rsidP="00F0013B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smallCaps/>
          <w:color w:val="5B9BD5"/>
          <w:sz w:val="32"/>
          <w:szCs w:val="24"/>
          <w:lang w:eastAsia="fr-FR"/>
        </w:rPr>
      </w:pPr>
      <w:r w:rsidRPr="00F0013B">
        <w:rPr>
          <w:rFonts w:ascii="Calibri" w:eastAsia="Times New Roman" w:hAnsi="Calibri" w:cs="Times New Roman"/>
          <w:b/>
          <w:smallCaps/>
          <w:color w:val="5B9BD5"/>
          <w:sz w:val="32"/>
          <w:szCs w:val="24"/>
          <w:lang w:eastAsia="fr-FR"/>
        </w:rPr>
        <w:t xml:space="preserve">SAMEDI </w:t>
      </w:r>
      <w:r w:rsidR="006A5025">
        <w:rPr>
          <w:rFonts w:ascii="Calibri" w:eastAsia="Times New Roman" w:hAnsi="Calibri" w:cs="Times New Roman"/>
          <w:b/>
          <w:smallCaps/>
          <w:color w:val="5B9BD5"/>
          <w:sz w:val="32"/>
          <w:szCs w:val="24"/>
          <w:lang w:eastAsia="fr-FR"/>
        </w:rPr>
        <w:t>29</w:t>
      </w:r>
      <w:r w:rsidRPr="00F0013B">
        <w:rPr>
          <w:rFonts w:ascii="Calibri" w:eastAsia="Times New Roman" w:hAnsi="Calibri" w:cs="Times New Roman"/>
          <w:b/>
          <w:smallCaps/>
          <w:color w:val="5B9BD5"/>
          <w:sz w:val="32"/>
          <w:szCs w:val="24"/>
          <w:lang w:eastAsia="fr-FR"/>
        </w:rPr>
        <w:t xml:space="preserve"> </w:t>
      </w:r>
      <w:r w:rsidR="00542729">
        <w:rPr>
          <w:rFonts w:ascii="Calibri" w:eastAsia="Times New Roman" w:hAnsi="Calibri" w:cs="Times New Roman"/>
          <w:b/>
          <w:smallCaps/>
          <w:color w:val="5B9BD5"/>
          <w:sz w:val="32"/>
          <w:szCs w:val="24"/>
          <w:lang w:eastAsia="fr-FR"/>
        </w:rPr>
        <w:t>MARS</w:t>
      </w:r>
      <w:r w:rsidRPr="00F0013B">
        <w:rPr>
          <w:rFonts w:ascii="Calibri" w:eastAsia="Times New Roman" w:hAnsi="Calibri" w:cs="Times New Roman"/>
          <w:b/>
          <w:smallCaps/>
          <w:color w:val="5B9BD5"/>
          <w:sz w:val="32"/>
          <w:szCs w:val="24"/>
          <w:lang w:eastAsia="fr-FR"/>
        </w:rPr>
        <w:t xml:space="preserve"> 202</w:t>
      </w:r>
      <w:r w:rsidR="006A5025">
        <w:rPr>
          <w:rFonts w:ascii="Calibri" w:eastAsia="Times New Roman" w:hAnsi="Calibri" w:cs="Times New Roman"/>
          <w:b/>
          <w:smallCaps/>
          <w:color w:val="5B9BD5"/>
          <w:sz w:val="32"/>
          <w:szCs w:val="24"/>
          <w:lang w:eastAsia="fr-FR"/>
        </w:rPr>
        <w:t>5</w:t>
      </w:r>
    </w:p>
    <w:p w14:paraId="52E6D348" w14:textId="77777777" w:rsidR="00F0013B" w:rsidRPr="00F0013B" w:rsidRDefault="00F0013B" w:rsidP="00F0013B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mallCaps/>
          <w:color w:val="5B9BD5"/>
          <w:sz w:val="32"/>
          <w:szCs w:val="32"/>
          <w:lang w:eastAsia="fr-FR"/>
        </w:rPr>
      </w:pPr>
      <w:r w:rsidRPr="00F0013B">
        <w:rPr>
          <w:rFonts w:ascii="Garamond" w:eastAsia="Times New Roman" w:hAnsi="Garamond" w:cs="Times New Roman"/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4A2CAC4A" wp14:editId="2EDA7CD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7650" cy="660400"/>
            <wp:effectExtent l="0" t="0" r="6350" b="6350"/>
            <wp:wrapSquare wrapText="bothSides"/>
            <wp:docPr id="4" name="Image 4" descr="téléchar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élécharg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13B">
        <w:rPr>
          <w:rFonts w:ascii="Calibri" w:eastAsia="Times New Roman" w:hAnsi="Calibri" w:cs="Times New Roman"/>
          <w:b/>
          <w:smallCaps/>
          <w:color w:val="5B9BD5"/>
          <w:sz w:val="32"/>
          <w:szCs w:val="32"/>
          <w:lang w:eastAsia="fr-FR"/>
        </w:rPr>
        <w:t>SALLE MUNICIPALE DE TENNI</w:t>
      </w:r>
      <w:r>
        <w:rPr>
          <w:rFonts w:ascii="Calibri" w:eastAsia="Times New Roman" w:hAnsi="Calibri" w:cs="Times New Roman"/>
          <w:b/>
          <w:smallCaps/>
          <w:color w:val="5B9BD5"/>
          <w:sz w:val="32"/>
          <w:szCs w:val="32"/>
          <w:lang w:eastAsia="fr-FR"/>
        </w:rPr>
        <w:t>S</w:t>
      </w:r>
    </w:p>
    <w:tbl>
      <w:tblPr>
        <w:tblpPr w:leftFromText="141" w:rightFromText="141" w:vertAnchor="text" w:horzAnchor="margin" w:tblpY="426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3651"/>
        <w:gridCol w:w="3969"/>
        <w:gridCol w:w="3827"/>
        <w:gridCol w:w="3544"/>
      </w:tblGrid>
      <w:tr w:rsidR="00F0013B" w:rsidRPr="006B29BB" w14:paraId="435E2A31" w14:textId="77777777" w:rsidTr="00826658">
        <w:trPr>
          <w:trHeight w:val="197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5E8C" w14:textId="77777777" w:rsidR="00F0013B" w:rsidRPr="00F0013B" w:rsidRDefault="00F0013B" w:rsidP="00F0013B">
            <w:pPr>
              <w:spacing w:before="240" w:after="360" w:line="240" w:lineRule="auto"/>
              <w:rPr>
                <w:rFonts w:ascii="Calibri" w:eastAsia="Times New Roman" w:hAnsi="Calibri" w:cs="Times New Roman"/>
                <w:b/>
                <w:color w:val="5B9BD5"/>
                <w:sz w:val="24"/>
                <w:szCs w:val="20"/>
                <w:lang w:eastAsia="fr-FR"/>
              </w:rPr>
            </w:pPr>
            <w:bookmarkStart w:id="1" w:name="_Hlk192861150"/>
            <w:bookmarkEnd w:id="0"/>
            <w:r w:rsidRPr="00F0013B">
              <w:rPr>
                <w:rFonts w:ascii="Calibri" w:eastAsia="Times New Roman" w:hAnsi="Calibri" w:cs="Times New Roman"/>
                <w:b/>
                <w:color w:val="5B9BD5"/>
                <w:sz w:val="24"/>
                <w:szCs w:val="20"/>
                <w:lang w:eastAsia="fr-FR"/>
              </w:rPr>
              <w:t>8h30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7CD0" w14:textId="1517C924" w:rsidR="0085524D" w:rsidRPr="002B32E7" w:rsidRDefault="0085524D" w:rsidP="002B3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val="en-US" w:eastAsia="fr-FR"/>
              </w:rPr>
            </w:pPr>
            <w:r w:rsidRPr="002B32E7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val="en-US" w:eastAsia="fr-FR"/>
              </w:rPr>
              <w:t>+45 MESS 8h45</w:t>
            </w:r>
          </w:p>
          <w:p w14:paraId="42220EB4" w14:textId="77777777" w:rsidR="0085524D" w:rsidRPr="002B32E7" w:rsidRDefault="0085524D" w:rsidP="002B3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  <w:lang w:val="en-US" w:eastAsia="fr-FR"/>
              </w:rPr>
            </w:pPr>
          </w:p>
          <w:p w14:paraId="2F9AF2BF" w14:textId="77777777" w:rsidR="0085524D" w:rsidRPr="002B32E7" w:rsidRDefault="0085524D" w:rsidP="002B3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70C0"/>
                <w:lang w:val="en-US" w:eastAsia="fr-FR"/>
              </w:rPr>
            </w:pPr>
            <w:r w:rsidRPr="00F35F6B">
              <w:rPr>
                <w:rFonts w:ascii="Calibri" w:eastAsia="Times New Roman" w:hAnsi="Calibri" w:cs="Times New Roman"/>
                <w:bCs/>
                <w:color w:val="0070C0"/>
                <w:lang w:val="en-US" w:eastAsia="fr-FR"/>
              </w:rPr>
              <w:t>BERTRAND Ismael 15/1 Treignac</w:t>
            </w:r>
          </w:p>
          <w:p w14:paraId="665F5DAE" w14:textId="7095B889" w:rsidR="0085524D" w:rsidRDefault="007D7189" w:rsidP="002B3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70C0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bCs/>
                <w:color w:val="0070C0"/>
                <w:lang w:val="en-US" w:eastAsia="fr-FR"/>
              </w:rPr>
              <w:t>WO</w:t>
            </w:r>
          </w:p>
          <w:p w14:paraId="24B8FD43" w14:textId="77777777" w:rsidR="007D7189" w:rsidRPr="002B32E7" w:rsidRDefault="007D7189" w:rsidP="002B3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70C0"/>
                <w:lang w:val="en-US" w:eastAsia="fr-FR"/>
              </w:rPr>
            </w:pPr>
          </w:p>
          <w:p w14:paraId="6CE6AB80" w14:textId="67D8AC95" w:rsidR="0085524D" w:rsidRPr="002B32E7" w:rsidRDefault="0085524D" w:rsidP="007D7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70C0"/>
                <w:lang w:val="en-US" w:eastAsia="fr-FR"/>
              </w:rPr>
            </w:pPr>
            <w:r w:rsidRPr="002B32E7">
              <w:rPr>
                <w:rFonts w:ascii="Calibri" w:eastAsia="Times New Roman" w:hAnsi="Calibri" w:cs="Times New Roman"/>
                <w:bCs/>
                <w:color w:val="0070C0"/>
                <w:lang w:val="en-US" w:eastAsia="fr-FR"/>
              </w:rPr>
              <w:t xml:space="preserve">VS </w:t>
            </w:r>
          </w:p>
          <w:p w14:paraId="684E4CCD" w14:textId="760B2580" w:rsidR="0085524D" w:rsidRDefault="0085524D" w:rsidP="002B3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</w:pPr>
            <w:r w:rsidRPr="00D30930"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  <w:t>BOUCHER Julien 15/</w:t>
            </w:r>
            <w:r w:rsidR="00470979"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  <w:t>2</w:t>
            </w:r>
            <w:r w:rsidRPr="00D30930"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  <w:t xml:space="preserve"> Objat</w:t>
            </w:r>
          </w:p>
          <w:p w14:paraId="1B892DDD" w14:textId="651A9512" w:rsidR="005F4F30" w:rsidRPr="00D30930" w:rsidRDefault="005F4F30" w:rsidP="002B32E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4AD4" w14:textId="5A658D82" w:rsidR="00FE552F" w:rsidRPr="00D30930" w:rsidRDefault="006A5025" w:rsidP="002B3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fr-FR"/>
              </w:rPr>
            </w:pPr>
            <w:r w:rsidRPr="00D30930"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fr-FR"/>
              </w:rPr>
              <w:t>+65 MESS</w:t>
            </w:r>
          </w:p>
          <w:p w14:paraId="44909529" w14:textId="77777777" w:rsidR="0054528D" w:rsidRPr="00D30930" w:rsidRDefault="0054528D" w:rsidP="002B3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fr-FR"/>
              </w:rPr>
            </w:pPr>
          </w:p>
          <w:p w14:paraId="38F07439" w14:textId="01F23743" w:rsidR="002821A6" w:rsidRDefault="00BB0796" w:rsidP="002B32E7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  <w:r w:rsidRPr="00D30930">
              <w:rPr>
                <w:rFonts w:ascii="Calibri" w:hAnsi="Calibri" w:cs="Calibri"/>
                <w:color w:val="4472C4" w:themeColor="accent1"/>
              </w:rPr>
              <w:t xml:space="preserve">MUSQUI Philippe 15/5 </w:t>
            </w:r>
            <w:r w:rsidR="002821A6" w:rsidRPr="00D30930">
              <w:rPr>
                <w:rFonts w:ascii="Calibri" w:hAnsi="Calibri" w:cs="Calibri"/>
                <w:color w:val="4472C4" w:themeColor="accent1"/>
              </w:rPr>
              <w:t>Meyssac Collonges</w:t>
            </w:r>
          </w:p>
          <w:p w14:paraId="71C1EAF5" w14:textId="77777777" w:rsidR="002B32E7" w:rsidRPr="00D30930" w:rsidRDefault="002B32E7" w:rsidP="007D7189">
            <w:pPr>
              <w:spacing w:after="0"/>
              <w:rPr>
                <w:rFonts w:ascii="Calibri" w:hAnsi="Calibri" w:cs="Calibri"/>
                <w:color w:val="4472C4" w:themeColor="accent1"/>
              </w:rPr>
            </w:pPr>
          </w:p>
          <w:p w14:paraId="21E0A8EE" w14:textId="77777777" w:rsidR="00D30930" w:rsidRPr="00D30930" w:rsidRDefault="00BB0796" w:rsidP="002B32E7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  <w:r w:rsidRPr="00D30930">
              <w:rPr>
                <w:rFonts w:ascii="Calibri" w:hAnsi="Calibri" w:cs="Calibri"/>
                <w:color w:val="4472C4" w:themeColor="accent1"/>
              </w:rPr>
              <w:t xml:space="preserve">VS </w:t>
            </w:r>
          </w:p>
          <w:p w14:paraId="1C0379F0" w14:textId="77777777" w:rsidR="00EB7AF9" w:rsidRDefault="00BB0796" w:rsidP="002B32E7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  <w:r w:rsidRPr="00AB3959">
              <w:rPr>
                <w:rFonts w:ascii="Calibri" w:hAnsi="Calibri" w:cs="Calibri"/>
                <w:color w:val="4472C4" w:themeColor="accent1"/>
                <w:highlight w:val="cyan"/>
              </w:rPr>
              <w:t>BELLEGY Claude 30</w:t>
            </w:r>
            <w:r w:rsidR="002821A6" w:rsidRPr="00AB3959">
              <w:rPr>
                <w:rFonts w:ascii="Calibri" w:hAnsi="Calibri" w:cs="Calibri"/>
                <w:color w:val="4472C4" w:themeColor="accent1"/>
                <w:highlight w:val="cyan"/>
              </w:rPr>
              <w:t xml:space="preserve"> Tulle Corrèze</w:t>
            </w:r>
          </w:p>
          <w:p w14:paraId="01603FF0" w14:textId="4B917223" w:rsidR="00AB3959" w:rsidRPr="00D30930" w:rsidRDefault="00AB3959" w:rsidP="002B32E7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  <w:r>
              <w:rPr>
                <w:rFonts w:ascii="Calibri" w:hAnsi="Calibri" w:cs="Calibri"/>
                <w:color w:val="4472C4" w:themeColor="accent1"/>
              </w:rPr>
              <w:t>6/1    6/2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92C2" w14:textId="77777777" w:rsidR="00F0013B" w:rsidRPr="00D30930" w:rsidRDefault="00F50297" w:rsidP="002B3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5911"/>
                <w:lang w:eastAsia="fr-FR"/>
              </w:rPr>
            </w:pPr>
            <w:r w:rsidRPr="00D30930"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fr-FR"/>
              </w:rPr>
              <w:t>+50 MESS</w:t>
            </w:r>
            <w:r w:rsidR="00F0013B" w:rsidRPr="00D30930">
              <w:rPr>
                <w:rFonts w:ascii="Calibri" w:eastAsia="Times New Roman" w:hAnsi="Calibri" w:cs="Times New Roman"/>
                <w:b/>
                <w:bCs/>
                <w:color w:val="C45911"/>
                <w:lang w:eastAsia="fr-FR"/>
              </w:rPr>
              <w:br/>
            </w:r>
          </w:p>
          <w:p w14:paraId="035C0E62" w14:textId="3C903E3F" w:rsidR="00D30930" w:rsidRPr="00D30930" w:rsidRDefault="00F443A0" w:rsidP="002B3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D30930">
              <w:rPr>
                <w:rFonts w:ascii="Calibri" w:eastAsia="Times New Roman" w:hAnsi="Calibri" w:cs="Times New Roman"/>
                <w:color w:val="0070C0"/>
                <w:lang w:eastAsia="fr-FR"/>
              </w:rPr>
              <w:t>CLAVEROLAS Stéphane 15/</w:t>
            </w:r>
            <w:r w:rsidR="00470979">
              <w:rPr>
                <w:rFonts w:ascii="Calibri" w:eastAsia="Times New Roman" w:hAnsi="Calibri" w:cs="Times New Roman"/>
                <w:color w:val="0070C0"/>
                <w:lang w:eastAsia="fr-FR"/>
              </w:rPr>
              <w:t>3</w:t>
            </w:r>
            <w:r w:rsidRPr="00D30930">
              <w:rPr>
                <w:rFonts w:ascii="Calibri" w:eastAsia="Times New Roman" w:hAnsi="Calibri" w:cs="Times New Roman"/>
                <w:color w:val="0070C0"/>
                <w:lang w:eastAsia="fr-FR"/>
              </w:rPr>
              <w:t xml:space="preserve"> Tulle Corrèze</w:t>
            </w:r>
          </w:p>
          <w:p w14:paraId="091F9858" w14:textId="77777777" w:rsidR="00F443A0" w:rsidRPr="00D30930" w:rsidRDefault="00F443A0" w:rsidP="002B3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D30930">
              <w:rPr>
                <w:rFonts w:ascii="Calibri" w:eastAsia="Times New Roman" w:hAnsi="Calibri" w:cs="Times New Roman"/>
                <w:color w:val="0070C0"/>
                <w:lang w:eastAsia="fr-FR"/>
              </w:rPr>
              <w:t>VS</w:t>
            </w:r>
          </w:p>
          <w:p w14:paraId="42273451" w14:textId="77777777" w:rsidR="00D30930" w:rsidRPr="00D30930" w:rsidRDefault="00D30930" w:rsidP="002B3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</w:p>
          <w:p w14:paraId="51B49470" w14:textId="77777777" w:rsidR="00F443A0" w:rsidRDefault="00F443A0" w:rsidP="002B3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fr-FR"/>
              </w:rPr>
            </w:pPr>
            <w:r w:rsidRPr="00532BA5">
              <w:rPr>
                <w:rFonts w:ascii="Calibri" w:eastAsia="Times New Roman" w:hAnsi="Calibri" w:cs="Times New Roman"/>
                <w:color w:val="0070C0"/>
                <w:highlight w:val="cyan"/>
                <w:lang w:eastAsia="fr-FR"/>
              </w:rPr>
              <w:t>LAFONT Stéphane 4/6 CAB</w:t>
            </w:r>
          </w:p>
          <w:p w14:paraId="207CE9ED" w14:textId="11F00939" w:rsidR="00532BA5" w:rsidRPr="00D30930" w:rsidRDefault="00532BA5" w:rsidP="002B3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45911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70C0"/>
                <w:lang w:eastAsia="fr-FR"/>
              </w:rPr>
              <w:t>6/3   6/0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09843" w14:textId="7C024DD0" w:rsidR="00857749" w:rsidRPr="00D30930" w:rsidRDefault="00857749" w:rsidP="002B32E7">
            <w:pPr>
              <w:spacing w:after="0"/>
              <w:jc w:val="center"/>
              <w:rPr>
                <w:rFonts w:ascii="Calibri" w:hAnsi="Calibri" w:cs="Calibri"/>
                <w:color w:val="4472C4" w:themeColor="accent1"/>
                <w:lang w:val="en-US"/>
              </w:rPr>
            </w:pPr>
          </w:p>
        </w:tc>
      </w:tr>
      <w:bookmarkEnd w:id="1"/>
      <w:tr w:rsidR="005612CE" w:rsidRPr="00F0013B" w14:paraId="4DCAA2DF" w14:textId="77777777" w:rsidTr="005612CE">
        <w:trPr>
          <w:trHeight w:val="155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6A34" w14:textId="725D8B1C" w:rsidR="005612CE" w:rsidRPr="00F0013B" w:rsidRDefault="005612CE" w:rsidP="005612CE">
            <w:pPr>
              <w:spacing w:before="240" w:after="360" w:line="240" w:lineRule="auto"/>
              <w:rPr>
                <w:rFonts w:ascii="Calibri" w:eastAsia="Times New Roman" w:hAnsi="Calibri" w:cs="Times New Roman"/>
                <w:b/>
                <w:color w:val="5B9BD5"/>
                <w:sz w:val="24"/>
                <w:szCs w:val="20"/>
                <w:lang w:eastAsia="fr-FR"/>
              </w:rPr>
            </w:pPr>
            <w:r w:rsidRPr="00F0013B">
              <w:rPr>
                <w:rFonts w:ascii="Calibri" w:eastAsia="Times New Roman" w:hAnsi="Calibri" w:cs="Times New Roman"/>
                <w:b/>
                <w:color w:val="5B9BD5"/>
                <w:sz w:val="24"/>
                <w:szCs w:val="20"/>
                <w:lang w:eastAsia="fr-FR"/>
              </w:rPr>
              <w:t>10h</w:t>
            </w:r>
            <w:r>
              <w:rPr>
                <w:rFonts w:ascii="Calibri" w:eastAsia="Times New Roman" w:hAnsi="Calibri" w:cs="Times New Roman"/>
                <w:b/>
                <w:color w:val="5B9BD5"/>
                <w:sz w:val="24"/>
                <w:szCs w:val="20"/>
                <w:lang w:eastAsia="fr-FR"/>
              </w:rPr>
              <w:t>30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C8C" w14:textId="420B3E77" w:rsidR="005612CE" w:rsidRDefault="005612CE" w:rsidP="005612CE">
            <w:pPr>
              <w:spacing w:after="0"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 w:rsidRPr="00D3093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+50 DAMES</w:t>
            </w:r>
          </w:p>
          <w:p w14:paraId="6C822CE5" w14:textId="77777777" w:rsidR="005612CE" w:rsidRPr="00D30930" w:rsidRDefault="005612CE" w:rsidP="005612CE">
            <w:pPr>
              <w:spacing w:after="0"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</w:p>
          <w:p w14:paraId="4B232F04" w14:textId="77777777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 w:rsidRPr="007E4350">
              <w:rPr>
                <w:rFonts w:ascii="Calibri" w:hAnsi="Calibri" w:cs="Calibri"/>
                <w:color w:val="FF0000"/>
                <w:highlight w:val="cyan"/>
              </w:rPr>
              <w:t>BERNARD Carine 15/2   CAB</w:t>
            </w:r>
          </w:p>
          <w:p w14:paraId="1FFAA4EC" w14:textId="1244F3DC" w:rsidR="005612CE" w:rsidRPr="00D30930" w:rsidRDefault="007E4350" w:rsidP="005612CE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6/1   6/1</w:t>
            </w:r>
          </w:p>
          <w:p w14:paraId="100F207F" w14:textId="77777777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 w:rsidRPr="00D30930">
              <w:rPr>
                <w:rFonts w:ascii="Calibri" w:hAnsi="Calibri" w:cs="Calibri"/>
                <w:color w:val="FF0000"/>
              </w:rPr>
              <w:t xml:space="preserve">VS </w:t>
            </w:r>
          </w:p>
          <w:p w14:paraId="2581C5A8" w14:textId="77777777" w:rsidR="005612CE" w:rsidRPr="00D30930" w:rsidRDefault="005612CE" w:rsidP="005612CE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</w:p>
          <w:p w14:paraId="41BD2441" w14:textId="7F85E813" w:rsidR="005612CE" w:rsidRPr="00D30930" w:rsidRDefault="005612CE" w:rsidP="005612CE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 w:rsidRPr="00D30930">
              <w:rPr>
                <w:rFonts w:ascii="Calibri" w:hAnsi="Calibri" w:cs="Calibri"/>
                <w:color w:val="FF0000"/>
              </w:rPr>
              <w:t>JOUBERT Anne-Sophie 15/3 Treignac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B340" w14:textId="65BA35B1" w:rsidR="005612CE" w:rsidRPr="00D30930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fr-FR"/>
              </w:rPr>
            </w:pPr>
            <w:r w:rsidRPr="00D30930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fr-FR"/>
              </w:rPr>
              <w:t>4</w:t>
            </w:r>
            <w:r w:rsidRPr="00D30930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vertAlign w:val="superscript"/>
                <w:lang w:eastAsia="fr-FR"/>
              </w:rPr>
              <w:t>ème</w:t>
            </w:r>
            <w:r w:rsidRPr="00D30930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fr-FR"/>
              </w:rPr>
              <w:t xml:space="preserve"> Série DAMES</w:t>
            </w:r>
          </w:p>
          <w:p w14:paraId="6473CA07" w14:textId="689E3F29" w:rsidR="005612CE" w:rsidRPr="00D30930" w:rsidRDefault="005612CE" w:rsidP="005612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</w:p>
          <w:p w14:paraId="20814E84" w14:textId="767C0F4E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 w:rsidRPr="00D30930">
              <w:rPr>
                <w:rFonts w:ascii="Calibri" w:hAnsi="Calibri" w:cs="Calibri"/>
                <w:color w:val="FF0000"/>
              </w:rPr>
              <w:t>FROIDEFOND Sophie 30/1 Donzenac</w:t>
            </w:r>
          </w:p>
          <w:p w14:paraId="5504080D" w14:textId="77777777" w:rsidR="005612CE" w:rsidRPr="00D30930" w:rsidRDefault="005612CE" w:rsidP="005612CE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</w:p>
          <w:p w14:paraId="62396542" w14:textId="77777777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FF0000"/>
                <w:lang w:val="en-US"/>
              </w:rPr>
            </w:pPr>
            <w:r w:rsidRPr="00D30930">
              <w:rPr>
                <w:rFonts w:ascii="Calibri" w:hAnsi="Calibri" w:cs="Calibri"/>
                <w:color w:val="FF0000"/>
              </w:rPr>
              <w:t xml:space="preserve"> </w:t>
            </w:r>
            <w:r w:rsidRPr="00D30930">
              <w:rPr>
                <w:rFonts w:ascii="Calibri" w:hAnsi="Calibri" w:cs="Calibri"/>
                <w:color w:val="FF0000"/>
                <w:lang w:val="en-US"/>
              </w:rPr>
              <w:t>VS</w:t>
            </w:r>
          </w:p>
          <w:p w14:paraId="54CE3F1F" w14:textId="77777777" w:rsidR="005612CE" w:rsidRPr="00D30930" w:rsidRDefault="005612CE" w:rsidP="005612CE">
            <w:pPr>
              <w:spacing w:after="0"/>
              <w:jc w:val="center"/>
              <w:rPr>
                <w:rFonts w:ascii="Calibri" w:hAnsi="Calibri" w:cs="Calibri"/>
                <w:color w:val="FF0000"/>
                <w:lang w:val="en-US"/>
              </w:rPr>
            </w:pPr>
          </w:p>
          <w:p w14:paraId="5037325D" w14:textId="77777777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FF0000"/>
                <w:lang w:val="en-US"/>
              </w:rPr>
            </w:pPr>
            <w:r w:rsidRPr="007E4350">
              <w:rPr>
                <w:rFonts w:ascii="Calibri" w:hAnsi="Calibri" w:cs="Calibri"/>
                <w:color w:val="FF0000"/>
                <w:highlight w:val="cyan"/>
                <w:lang w:val="en-US"/>
              </w:rPr>
              <w:t>DA MOTTA Manon 30 Malemort</w:t>
            </w:r>
          </w:p>
          <w:p w14:paraId="11E1778F" w14:textId="0AE26D72" w:rsidR="007E4350" w:rsidRPr="00D30930" w:rsidRDefault="007E4350" w:rsidP="005612CE">
            <w:pPr>
              <w:spacing w:after="0"/>
              <w:jc w:val="center"/>
              <w:rPr>
                <w:rFonts w:ascii="Calibri" w:hAnsi="Calibri" w:cs="Calibri"/>
                <w:color w:val="FF0000"/>
                <w:lang w:val="en-US"/>
              </w:rPr>
            </w:pPr>
            <w:r>
              <w:rPr>
                <w:rFonts w:ascii="Calibri" w:hAnsi="Calibri" w:cs="Calibri"/>
                <w:color w:val="FF0000"/>
                <w:lang w:val="en-US"/>
              </w:rPr>
              <w:t>4/6  6/3  6/4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66D8" w14:textId="4F90423A" w:rsidR="005612CE" w:rsidRPr="00D30930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D30930"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fr-FR"/>
              </w:rPr>
              <w:t>+35 MESS</w:t>
            </w:r>
            <w:r w:rsidRPr="00D30930">
              <w:rPr>
                <w:rFonts w:ascii="Calibri" w:eastAsia="Times New Roman" w:hAnsi="Calibri" w:cs="Times New Roman"/>
                <w:b/>
                <w:bCs/>
                <w:color w:val="0070C0"/>
                <w:lang w:eastAsia="fr-FR"/>
              </w:rPr>
              <w:br/>
            </w:r>
          </w:p>
          <w:p w14:paraId="1189D5E0" w14:textId="77777777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  <w:r w:rsidRPr="00D30930">
              <w:rPr>
                <w:rFonts w:ascii="Calibri" w:hAnsi="Calibri" w:cs="Calibri"/>
                <w:color w:val="4472C4" w:themeColor="accent1"/>
              </w:rPr>
              <w:t>CHARRON Stéphane 15/2 Treignac</w:t>
            </w:r>
          </w:p>
          <w:p w14:paraId="64849371" w14:textId="77777777" w:rsidR="005612CE" w:rsidRPr="00D30930" w:rsidRDefault="005612CE" w:rsidP="005612CE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</w:p>
          <w:p w14:paraId="6304F69D" w14:textId="77777777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  <w:r w:rsidRPr="00D30930">
              <w:rPr>
                <w:rFonts w:ascii="Calibri" w:hAnsi="Calibri" w:cs="Calibri"/>
                <w:color w:val="4472C4" w:themeColor="accent1"/>
              </w:rPr>
              <w:t>VS</w:t>
            </w:r>
          </w:p>
          <w:p w14:paraId="6AA6515A" w14:textId="77777777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  <w:r w:rsidRPr="007E4350">
              <w:rPr>
                <w:rFonts w:ascii="Calibri" w:hAnsi="Calibri" w:cs="Calibri"/>
                <w:color w:val="4472C4" w:themeColor="accent1"/>
                <w:highlight w:val="cyan"/>
              </w:rPr>
              <w:t>THOMAS Pierre 15/3 Bortoise</w:t>
            </w:r>
          </w:p>
          <w:p w14:paraId="2B2EBDEA" w14:textId="1B29D31B" w:rsidR="007E4350" w:rsidRPr="00D30930" w:rsidRDefault="007E4350" w:rsidP="005612CE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  <w:r>
              <w:rPr>
                <w:rFonts w:ascii="Calibri" w:hAnsi="Calibri" w:cs="Calibri"/>
                <w:color w:val="4472C4" w:themeColor="accent1"/>
              </w:rPr>
              <w:t>6/4  6/4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AD83" w14:textId="77777777" w:rsidR="005612CE" w:rsidRPr="00D30930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fr-FR"/>
              </w:rPr>
            </w:pPr>
            <w:r w:rsidRPr="00D30930"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fr-FR"/>
              </w:rPr>
              <w:t>+55 MESS</w:t>
            </w:r>
          </w:p>
          <w:p w14:paraId="7FFD5A6B" w14:textId="77777777" w:rsidR="005612CE" w:rsidRPr="00D30930" w:rsidRDefault="005612CE" w:rsidP="005612C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</w:p>
          <w:p w14:paraId="3582C74A" w14:textId="77777777" w:rsidR="005612CE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</w:pPr>
            <w:r w:rsidRPr="00D30930"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  <w:t>LEBRIAT Frédéric 15/1 CAB</w:t>
            </w:r>
          </w:p>
          <w:p w14:paraId="752424A4" w14:textId="77777777" w:rsidR="005612CE" w:rsidRPr="00D30930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</w:pPr>
          </w:p>
          <w:p w14:paraId="069EA1B7" w14:textId="77777777" w:rsidR="005612CE" w:rsidRPr="00D30930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</w:pPr>
            <w:r w:rsidRPr="00D30930"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  <w:t>VS</w:t>
            </w:r>
          </w:p>
          <w:p w14:paraId="0EAE9FF5" w14:textId="77777777" w:rsidR="005612CE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</w:pPr>
            <w:r w:rsidRPr="007D7189">
              <w:rPr>
                <w:rFonts w:ascii="Calibri" w:eastAsia="Times New Roman" w:hAnsi="Calibri" w:cs="Times New Roman"/>
                <w:bCs/>
                <w:color w:val="0070C0"/>
                <w:highlight w:val="cyan"/>
                <w:lang w:eastAsia="fr-FR"/>
              </w:rPr>
              <w:t>LOISELET David 15/1 Malemort</w:t>
            </w:r>
          </w:p>
          <w:p w14:paraId="634449A8" w14:textId="5C3B2F80" w:rsidR="005612CE" w:rsidRPr="00D30930" w:rsidRDefault="005612CE" w:rsidP="005612CE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  <w:r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  <w:t>WO</w:t>
            </w:r>
          </w:p>
        </w:tc>
      </w:tr>
      <w:tr w:rsidR="005612CE" w:rsidRPr="002821A6" w14:paraId="52A32C64" w14:textId="77777777" w:rsidTr="005612CE">
        <w:trPr>
          <w:trHeight w:val="13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A6EB" w14:textId="77777777" w:rsidR="005612CE" w:rsidRPr="00F0013B" w:rsidRDefault="005612CE" w:rsidP="005612CE">
            <w:pPr>
              <w:keepNext/>
              <w:spacing w:before="240" w:after="36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fr-FR"/>
              </w:rPr>
            </w:pPr>
            <w:r w:rsidRPr="00F0013B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fr-FR"/>
              </w:rPr>
              <w:t>13h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16ED" w14:textId="5E356A04" w:rsidR="005612CE" w:rsidRPr="00D30930" w:rsidRDefault="005612CE" w:rsidP="005612CE">
            <w:pPr>
              <w:spacing w:after="0"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D30930">
              <w:rPr>
                <w:rFonts w:ascii="Calibri" w:hAnsi="Calibri"/>
                <w:b/>
                <w:bCs/>
                <w:color w:val="FF0000"/>
                <w:sz w:val="28"/>
                <w:szCs w:val="28"/>
                <w:lang w:val="en-US"/>
              </w:rPr>
              <w:t>+40 DAMES</w:t>
            </w:r>
          </w:p>
          <w:p w14:paraId="6DAED3DA" w14:textId="77777777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FF0000"/>
                <w:lang w:val="en-US"/>
              </w:rPr>
            </w:pPr>
          </w:p>
          <w:p w14:paraId="4F13E8BC" w14:textId="2002905F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FF0000"/>
                <w:lang w:val="en-US"/>
              </w:rPr>
            </w:pPr>
            <w:r w:rsidRPr="00D30930">
              <w:rPr>
                <w:rFonts w:ascii="Calibri" w:hAnsi="Calibri" w:cs="Calibri"/>
                <w:color w:val="FF0000"/>
                <w:lang w:val="en-US"/>
              </w:rPr>
              <w:t xml:space="preserve">SOLDERMAN Delphine </w:t>
            </w:r>
            <w:r>
              <w:rPr>
                <w:rFonts w:ascii="Calibri" w:hAnsi="Calibri" w:cs="Calibri"/>
                <w:color w:val="FF0000"/>
                <w:lang w:val="en-US"/>
              </w:rPr>
              <w:t>15/5</w:t>
            </w:r>
            <w:r w:rsidRPr="00D30930">
              <w:rPr>
                <w:rFonts w:ascii="Calibri" w:hAnsi="Calibri" w:cs="Calibri"/>
                <w:color w:val="FF0000"/>
                <w:lang w:val="en-US"/>
              </w:rPr>
              <w:t xml:space="preserve"> Malemort</w:t>
            </w:r>
          </w:p>
          <w:p w14:paraId="4DAF4AD0" w14:textId="77777777" w:rsidR="005612CE" w:rsidRPr="00D30930" w:rsidRDefault="005612CE" w:rsidP="005612CE">
            <w:pPr>
              <w:spacing w:after="0"/>
              <w:jc w:val="center"/>
              <w:rPr>
                <w:rFonts w:ascii="Calibri" w:hAnsi="Calibri" w:cs="Calibri"/>
                <w:color w:val="FF0000"/>
                <w:lang w:val="en-US"/>
              </w:rPr>
            </w:pPr>
          </w:p>
          <w:p w14:paraId="24E1863D" w14:textId="77777777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FF0000"/>
                <w:lang w:val="en-US"/>
              </w:rPr>
            </w:pPr>
            <w:r w:rsidRPr="00D30930">
              <w:rPr>
                <w:rFonts w:ascii="Calibri" w:hAnsi="Calibri" w:cs="Calibri"/>
                <w:color w:val="FF0000"/>
                <w:lang w:val="en-US"/>
              </w:rPr>
              <w:t xml:space="preserve">VS </w:t>
            </w:r>
          </w:p>
          <w:p w14:paraId="22E71766" w14:textId="77777777" w:rsidR="005612CE" w:rsidRPr="00D30930" w:rsidRDefault="005612CE" w:rsidP="005612CE">
            <w:pPr>
              <w:spacing w:after="0"/>
              <w:jc w:val="center"/>
              <w:rPr>
                <w:rFonts w:ascii="Calibri" w:hAnsi="Calibri" w:cs="Calibri"/>
                <w:color w:val="FF0000"/>
                <w:lang w:val="en-US"/>
              </w:rPr>
            </w:pPr>
          </w:p>
          <w:p w14:paraId="05E12FD3" w14:textId="77777777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FF0000"/>
                <w:lang w:val="en-US"/>
              </w:rPr>
            </w:pPr>
            <w:r w:rsidRPr="00D30930">
              <w:rPr>
                <w:rFonts w:ascii="Calibri" w:hAnsi="Calibri" w:cs="Calibri"/>
                <w:color w:val="FF0000"/>
                <w:lang w:val="en-US"/>
              </w:rPr>
              <w:t xml:space="preserve"> </w:t>
            </w:r>
            <w:r w:rsidRPr="00DF6E51">
              <w:rPr>
                <w:rFonts w:ascii="Calibri" w:hAnsi="Calibri" w:cs="Calibri"/>
                <w:color w:val="FF0000"/>
                <w:highlight w:val="cyan"/>
                <w:lang w:val="en-US"/>
              </w:rPr>
              <w:t>LABARRE Elisabeth 15/2 CAB</w:t>
            </w:r>
          </w:p>
          <w:p w14:paraId="275C8015" w14:textId="183204F8" w:rsidR="00DF6E51" w:rsidRPr="00D30930" w:rsidRDefault="00DF6E51" w:rsidP="005612CE">
            <w:pPr>
              <w:spacing w:after="0"/>
              <w:jc w:val="center"/>
              <w:rPr>
                <w:rFonts w:ascii="Calibri" w:hAnsi="Calibri" w:cs="Calibri"/>
                <w:color w:val="FF0000"/>
                <w:lang w:val="en-US"/>
              </w:rPr>
            </w:pPr>
            <w:r>
              <w:rPr>
                <w:rFonts w:ascii="Calibri" w:hAnsi="Calibri" w:cs="Calibri"/>
                <w:color w:val="FF0000"/>
                <w:lang w:val="en-US"/>
              </w:rPr>
              <w:t>2/6  6/4  6/3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2F5" w14:textId="77777777" w:rsidR="005612CE" w:rsidRPr="00D30930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fr-FR"/>
              </w:rPr>
            </w:pPr>
            <w:r w:rsidRPr="00D30930">
              <w:rPr>
                <w:rFonts w:ascii="Calibri" w:eastAsia="Times New Roman" w:hAnsi="Calibri" w:cs="Times New Roman"/>
                <w:b/>
                <w:color w:val="0070C0"/>
                <w:sz w:val="28"/>
                <w:szCs w:val="28"/>
                <w:lang w:eastAsia="fr-FR"/>
              </w:rPr>
              <w:t>+ 40 MESS</w:t>
            </w:r>
          </w:p>
          <w:p w14:paraId="3CFFA2F4" w14:textId="77777777" w:rsidR="005612CE" w:rsidRPr="00D30930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70C0"/>
                <w:lang w:eastAsia="fr-FR"/>
              </w:rPr>
            </w:pPr>
          </w:p>
          <w:p w14:paraId="0BBC94A8" w14:textId="6AB1741B" w:rsidR="005612CE" w:rsidRPr="00D30930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</w:pPr>
            <w:r w:rsidRPr="00D30930"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  <w:t>BREUIL Frédéric 15/</w:t>
            </w:r>
            <w:r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  <w:t>2</w:t>
            </w:r>
            <w:r w:rsidRPr="00D30930"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  <w:t xml:space="preserve"> Objat </w:t>
            </w:r>
          </w:p>
          <w:p w14:paraId="20C90B43" w14:textId="77777777" w:rsidR="005612CE" w:rsidRPr="00D30930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</w:pPr>
          </w:p>
          <w:p w14:paraId="7D19A91B" w14:textId="77777777" w:rsidR="005612CE" w:rsidRPr="00D30930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</w:pPr>
            <w:r w:rsidRPr="00D30930"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  <w:t>VS</w:t>
            </w:r>
          </w:p>
          <w:p w14:paraId="34809810" w14:textId="77777777" w:rsidR="005612CE" w:rsidRPr="00D30930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</w:pPr>
          </w:p>
          <w:p w14:paraId="12AB3C13" w14:textId="77777777" w:rsidR="005612CE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</w:pPr>
            <w:r w:rsidRPr="007E4350">
              <w:rPr>
                <w:rFonts w:ascii="Calibri" w:eastAsia="Times New Roman" w:hAnsi="Calibri" w:cs="Times New Roman"/>
                <w:bCs/>
                <w:color w:val="0070C0"/>
                <w:highlight w:val="cyan"/>
                <w:lang w:eastAsia="fr-FR"/>
              </w:rPr>
              <w:t>SOUTEYRAND Xavier 15/5 Malemort</w:t>
            </w:r>
          </w:p>
          <w:p w14:paraId="284FBC10" w14:textId="0499C00D" w:rsidR="007E4350" w:rsidRPr="00D30930" w:rsidRDefault="007E4350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  <w:t>5/7  7/5  6/1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D1C6" w14:textId="77777777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  <w:r w:rsidRPr="00D30930"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fr-FR"/>
              </w:rPr>
              <w:t>3</w:t>
            </w:r>
            <w:r w:rsidRPr="00D30930"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vertAlign w:val="superscript"/>
                <w:lang w:eastAsia="fr-FR"/>
              </w:rPr>
              <w:t>ème</w:t>
            </w:r>
            <w:r w:rsidRPr="00D30930"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fr-FR"/>
              </w:rPr>
              <w:t xml:space="preserve"> Série MESS</w:t>
            </w:r>
            <w:r w:rsidRPr="00D30930">
              <w:rPr>
                <w:rFonts w:ascii="Calibri" w:hAnsi="Calibri" w:cs="Calibri"/>
                <w:color w:val="4472C4" w:themeColor="accent1"/>
              </w:rPr>
              <w:t xml:space="preserve"> </w:t>
            </w:r>
          </w:p>
          <w:p w14:paraId="76147E9B" w14:textId="77777777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</w:p>
          <w:p w14:paraId="0B49ECCF" w14:textId="77777777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  <w:r>
              <w:rPr>
                <w:rFonts w:ascii="Calibri" w:hAnsi="Calibri" w:cs="Calibri"/>
                <w:color w:val="4472C4" w:themeColor="accent1"/>
              </w:rPr>
              <w:t>CHAMPEVAL Mathys</w:t>
            </w:r>
            <w:r w:rsidRPr="00D30930">
              <w:rPr>
                <w:rFonts w:ascii="Calibri" w:hAnsi="Calibri" w:cs="Calibri"/>
                <w:color w:val="4472C4" w:themeColor="accent1"/>
              </w:rPr>
              <w:t xml:space="preserve"> 15/1 Malemort</w:t>
            </w:r>
          </w:p>
          <w:p w14:paraId="2E0E7547" w14:textId="77777777" w:rsidR="005612CE" w:rsidRPr="00D30930" w:rsidRDefault="005612CE" w:rsidP="005612CE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</w:p>
          <w:p w14:paraId="7BB5E17B" w14:textId="77777777" w:rsidR="005612CE" w:rsidRDefault="005612CE" w:rsidP="005612C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D30930">
              <w:rPr>
                <w:rFonts w:ascii="Calibri" w:hAnsi="Calibri" w:cs="Calibri"/>
                <w:color w:val="4472C4" w:themeColor="accent1"/>
              </w:rPr>
              <w:t>VS</w:t>
            </w:r>
            <w:r w:rsidRPr="00D30930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 xml:space="preserve"> </w:t>
            </w:r>
          </w:p>
          <w:p w14:paraId="0B9830D6" w14:textId="77777777" w:rsidR="005612CE" w:rsidRPr="00D30930" w:rsidRDefault="005612CE" w:rsidP="005612C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</w:p>
          <w:p w14:paraId="3DCB8391" w14:textId="77777777" w:rsidR="005612CE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</w:pPr>
            <w:r w:rsidRPr="007C7110">
              <w:rPr>
                <w:rFonts w:ascii="Calibri" w:eastAsia="Times New Roman" w:hAnsi="Calibri" w:cs="Times New Roman"/>
                <w:bCs/>
                <w:color w:val="0070C0"/>
                <w:highlight w:val="cyan"/>
                <w:lang w:eastAsia="fr-FR"/>
              </w:rPr>
              <w:t>BERTRAND Ismael 15/1 Treignac</w:t>
            </w:r>
          </w:p>
          <w:p w14:paraId="09C25648" w14:textId="0B2AE7A3" w:rsidR="007C7110" w:rsidRPr="00D30930" w:rsidRDefault="007C7110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  <w:t>6/2  5/7  6/4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5BB9" w14:textId="77777777" w:rsidR="005612CE" w:rsidRPr="00D30930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472C4" w:themeColor="accent1"/>
                <w:sz w:val="28"/>
                <w:szCs w:val="28"/>
                <w:lang w:eastAsia="fr-FR"/>
              </w:rPr>
            </w:pPr>
            <w:r w:rsidRPr="00D30930">
              <w:rPr>
                <w:rFonts w:ascii="Calibri" w:eastAsia="Times New Roman" w:hAnsi="Calibri" w:cs="Times New Roman"/>
                <w:b/>
                <w:bCs/>
                <w:color w:val="4472C4" w:themeColor="accent1"/>
                <w:sz w:val="28"/>
                <w:szCs w:val="28"/>
                <w:lang w:eastAsia="fr-FR"/>
              </w:rPr>
              <w:t>+70 MESS</w:t>
            </w:r>
          </w:p>
          <w:p w14:paraId="04B4D997" w14:textId="77777777" w:rsidR="005612CE" w:rsidRPr="00D30930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472C4" w:themeColor="accent1"/>
                <w:lang w:eastAsia="fr-FR"/>
              </w:rPr>
            </w:pPr>
          </w:p>
          <w:p w14:paraId="4D70A97C" w14:textId="77777777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  <w:r w:rsidRPr="00D30930">
              <w:rPr>
                <w:rFonts w:ascii="Calibri" w:hAnsi="Calibri" w:cs="Calibri"/>
                <w:color w:val="4472C4" w:themeColor="accent1"/>
              </w:rPr>
              <w:t>CHERRIERE Laurent 40 CAB</w:t>
            </w:r>
          </w:p>
          <w:p w14:paraId="4CBA590E" w14:textId="77777777" w:rsidR="005612CE" w:rsidRPr="00D30930" w:rsidRDefault="005612CE" w:rsidP="005612CE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</w:p>
          <w:p w14:paraId="68BE19A1" w14:textId="77777777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  <w:r w:rsidRPr="00D30930">
              <w:rPr>
                <w:rFonts w:ascii="Calibri" w:hAnsi="Calibri" w:cs="Calibri"/>
                <w:color w:val="4472C4" w:themeColor="accent1"/>
              </w:rPr>
              <w:t xml:space="preserve">VS </w:t>
            </w:r>
          </w:p>
          <w:p w14:paraId="603EA464" w14:textId="77777777" w:rsidR="005612CE" w:rsidRPr="00D30930" w:rsidRDefault="005612CE" w:rsidP="005612CE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</w:p>
          <w:p w14:paraId="7DC16A55" w14:textId="77777777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  <w:r w:rsidRPr="007E4350">
              <w:rPr>
                <w:rFonts w:ascii="Calibri" w:hAnsi="Calibri" w:cs="Calibri"/>
                <w:color w:val="4472C4" w:themeColor="accent1"/>
                <w:highlight w:val="cyan"/>
              </w:rPr>
              <w:t>FAURE Patrick 30/1 Pays de Pompadour</w:t>
            </w:r>
          </w:p>
          <w:p w14:paraId="265CD6A5" w14:textId="45DA1FF9" w:rsidR="007E4350" w:rsidRPr="00D30930" w:rsidRDefault="007E4350" w:rsidP="005612CE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  <w:r>
              <w:rPr>
                <w:rFonts w:ascii="Calibri" w:hAnsi="Calibri" w:cs="Calibri"/>
                <w:color w:val="4472C4" w:themeColor="accent1"/>
              </w:rPr>
              <w:t>6/1  6/0</w:t>
            </w:r>
          </w:p>
        </w:tc>
      </w:tr>
      <w:tr w:rsidR="005612CE" w:rsidRPr="00F0013B" w14:paraId="1E0990DF" w14:textId="77777777" w:rsidTr="005612CE">
        <w:trPr>
          <w:trHeight w:val="13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1F80" w14:textId="38524824" w:rsidR="005612CE" w:rsidRPr="00F0013B" w:rsidRDefault="005612CE" w:rsidP="005612CE">
            <w:pPr>
              <w:keepNext/>
              <w:spacing w:before="240" w:after="36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fr-FR"/>
              </w:rPr>
              <w:t>15H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C020" w14:textId="77777777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 w:rsidRPr="00D3093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3</w:t>
            </w:r>
            <w:r w:rsidRPr="00D30930">
              <w:rPr>
                <w:rFonts w:ascii="Calibri" w:hAnsi="Calibri"/>
                <w:b/>
                <w:bCs/>
                <w:color w:val="FF0000"/>
                <w:sz w:val="28"/>
                <w:szCs w:val="28"/>
                <w:vertAlign w:val="superscript"/>
              </w:rPr>
              <w:t>ème</w:t>
            </w:r>
            <w:r w:rsidRPr="00D3093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 xml:space="preserve"> Série DAMES</w:t>
            </w:r>
            <w:r w:rsidRPr="00D30930">
              <w:rPr>
                <w:rFonts w:ascii="Calibri" w:hAnsi="Calibri" w:cs="Calibri"/>
                <w:color w:val="FF0000"/>
              </w:rPr>
              <w:t xml:space="preserve"> </w:t>
            </w:r>
          </w:p>
          <w:p w14:paraId="2BB522F8" w14:textId="77777777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</w:p>
          <w:p w14:paraId="30B73723" w14:textId="01C736EF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NUNES Marina</w:t>
            </w:r>
            <w:r w:rsidRPr="00D30930">
              <w:rPr>
                <w:rFonts w:ascii="Calibri" w:hAnsi="Calibri" w:cs="Calibri"/>
                <w:color w:val="FF0000"/>
              </w:rPr>
              <w:t xml:space="preserve"> 15/</w:t>
            </w:r>
            <w:r>
              <w:rPr>
                <w:rFonts w:ascii="Calibri" w:hAnsi="Calibri" w:cs="Calibri"/>
                <w:color w:val="FF0000"/>
              </w:rPr>
              <w:t>2</w:t>
            </w:r>
            <w:r w:rsidRPr="00D30930"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Malemort</w:t>
            </w:r>
          </w:p>
          <w:p w14:paraId="7FCB0B4F" w14:textId="77777777" w:rsidR="005612CE" w:rsidRPr="00D30930" w:rsidRDefault="005612CE" w:rsidP="005612CE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</w:p>
          <w:p w14:paraId="14673D65" w14:textId="671AD08C" w:rsidR="005612CE" w:rsidRPr="00D30930" w:rsidRDefault="005612CE" w:rsidP="00656362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 w:rsidRPr="00D30930">
              <w:rPr>
                <w:rFonts w:ascii="Calibri" w:hAnsi="Calibri" w:cs="Calibri"/>
                <w:color w:val="FF0000"/>
              </w:rPr>
              <w:t xml:space="preserve">VS </w:t>
            </w:r>
          </w:p>
          <w:p w14:paraId="6FCE276C" w14:textId="77777777" w:rsidR="005612CE" w:rsidRDefault="005612CE" w:rsidP="005612CE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fr-FR"/>
              </w:rPr>
            </w:pPr>
            <w:r w:rsidRPr="00656362">
              <w:rPr>
                <w:rFonts w:ascii="Calibri" w:eastAsia="Times New Roman" w:hAnsi="Calibri" w:cs="Times New Roman"/>
                <w:bCs/>
                <w:color w:val="FF0000"/>
                <w:highlight w:val="cyan"/>
                <w:lang w:eastAsia="fr-FR"/>
              </w:rPr>
              <w:t>KALKIAS Jéromine 15/1 CAB</w:t>
            </w:r>
          </w:p>
          <w:p w14:paraId="724349C3" w14:textId="1DE2E9B9" w:rsidR="00656362" w:rsidRPr="00F45354" w:rsidRDefault="00656362" w:rsidP="005612CE">
            <w:pPr>
              <w:spacing w:after="0"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Cs/>
                <w:color w:val="FF0000"/>
                <w:lang w:eastAsia="fr-FR"/>
              </w:rPr>
              <w:t>6/3  6/4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B342" w14:textId="77777777" w:rsidR="005612CE" w:rsidRPr="00D30930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D3093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fr-FR"/>
              </w:rPr>
              <w:t>+45 DAMES</w:t>
            </w:r>
          </w:p>
          <w:p w14:paraId="0E03D12F" w14:textId="77777777" w:rsidR="005612CE" w:rsidRPr="00D30930" w:rsidRDefault="005612CE" w:rsidP="005612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fr-FR"/>
              </w:rPr>
            </w:pPr>
          </w:p>
          <w:p w14:paraId="437CA242" w14:textId="77777777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 w:rsidRPr="00482289">
              <w:rPr>
                <w:rFonts w:ascii="Calibri" w:hAnsi="Calibri" w:cs="Calibri"/>
                <w:color w:val="FF0000"/>
                <w:highlight w:val="cyan"/>
              </w:rPr>
              <w:t>ALBOUY Emilie 15/1 CAB</w:t>
            </w:r>
          </w:p>
          <w:p w14:paraId="22A055A5" w14:textId="7C643811" w:rsidR="005612CE" w:rsidRPr="00D30930" w:rsidRDefault="00482289" w:rsidP="005612CE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7/5  6/4</w:t>
            </w:r>
          </w:p>
          <w:p w14:paraId="1F69A1EF" w14:textId="77777777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 w:rsidRPr="00D30930">
              <w:rPr>
                <w:rFonts w:ascii="Calibri" w:hAnsi="Calibri" w:cs="Calibri"/>
                <w:color w:val="FF0000"/>
              </w:rPr>
              <w:t xml:space="preserve">VS </w:t>
            </w:r>
          </w:p>
          <w:p w14:paraId="5D459A37" w14:textId="77777777" w:rsidR="005612CE" w:rsidRPr="00D30930" w:rsidRDefault="005612CE" w:rsidP="005612CE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</w:p>
          <w:p w14:paraId="1A71BCFF" w14:textId="7870D997" w:rsidR="005612CE" w:rsidRPr="002B32E7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</w:pPr>
            <w:r w:rsidRPr="002B32E7">
              <w:rPr>
                <w:rFonts w:ascii="Calibri" w:eastAsia="Times New Roman" w:hAnsi="Calibri" w:cs="Times New Roman"/>
                <w:bCs/>
                <w:color w:val="FF0000"/>
                <w:lang w:eastAsia="fr-FR"/>
              </w:rPr>
              <w:t>BRAZEAU Mathilde 15/4 Malemort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57B8" w14:textId="04B9C06D" w:rsidR="005612CE" w:rsidRPr="00D30930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72C4" w:themeColor="accent1"/>
                <w:lang w:eastAsia="fr-FR"/>
              </w:rPr>
            </w:pPr>
            <w:r w:rsidRPr="00D30930">
              <w:rPr>
                <w:rFonts w:ascii="Calibri" w:eastAsia="Times New Roman" w:hAnsi="Calibri" w:cs="Times New Roman"/>
                <w:b/>
                <w:color w:val="4472C4" w:themeColor="accent1"/>
                <w:sz w:val="28"/>
                <w:szCs w:val="28"/>
                <w:lang w:eastAsia="fr-FR"/>
              </w:rPr>
              <w:t>4</w:t>
            </w:r>
            <w:r w:rsidRPr="00D30930">
              <w:rPr>
                <w:rFonts w:ascii="Calibri" w:eastAsia="Times New Roman" w:hAnsi="Calibri" w:cs="Times New Roman"/>
                <w:b/>
                <w:color w:val="4472C4" w:themeColor="accent1"/>
                <w:sz w:val="28"/>
                <w:szCs w:val="28"/>
                <w:vertAlign w:val="superscript"/>
                <w:lang w:eastAsia="fr-FR"/>
              </w:rPr>
              <w:t>ème</w:t>
            </w:r>
            <w:r w:rsidRPr="00D30930">
              <w:rPr>
                <w:rFonts w:ascii="Calibri" w:eastAsia="Times New Roman" w:hAnsi="Calibri" w:cs="Times New Roman"/>
                <w:b/>
                <w:color w:val="4472C4" w:themeColor="accent1"/>
                <w:sz w:val="28"/>
                <w:szCs w:val="28"/>
                <w:lang w:eastAsia="fr-FR"/>
              </w:rPr>
              <w:t xml:space="preserve"> Série MESS</w:t>
            </w:r>
            <w:r w:rsidRPr="00D30930">
              <w:rPr>
                <w:rFonts w:ascii="Calibri" w:eastAsia="Times New Roman" w:hAnsi="Calibri" w:cs="Times New Roman"/>
                <w:b/>
                <w:color w:val="4472C4" w:themeColor="accent1"/>
                <w:lang w:eastAsia="fr-FR"/>
              </w:rPr>
              <w:br/>
            </w:r>
          </w:p>
          <w:p w14:paraId="173035D7" w14:textId="77777777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  <w:r w:rsidRPr="00827D35">
              <w:rPr>
                <w:rFonts w:ascii="Calibri" w:hAnsi="Calibri" w:cs="Calibri"/>
                <w:color w:val="4472C4" w:themeColor="accent1"/>
                <w:highlight w:val="cyan"/>
              </w:rPr>
              <w:t>GOURAULT Florent 30 Cosnac</w:t>
            </w:r>
            <w:r w:rsidRPr="00D30930">
              <w:rPr>
                <w:rFonts w:ascii="Calibri" w:hAnsi="Calibri" w:cs="Calibri"/>
                <w:color w:val="4472C4" w:themeColor="accent1"/>
              </w:rPr>
              <w:t xml:space="preserve">  </w:t>
            </w:r>
          </w:p>
          <w:p w14:paraId="2F8E46A8" w14:textId="65DB775B" w:rsidR="005612CE" w:rsidRPr="00D30930" w:rsidRDefault="00827D35" w:rsidP="005612CE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  <w:r>
              <w:rPr>
                <w:rFonts w:ascii="Calibri" w:hAnsi="Calibri" w:cs="Calibri"/>
                <w:color w:val="4472C4" w:themeColor="accent1"/>
              </w:rPr>
              <w:t>6/4  7/5</w:t>
            </w:r>
          </w:p>
          <w:p w14:paraId="374280D0" w14:textId="0233DC92" w:rsidR="005612CE" w:rsidRDefault="005612CE" w:rsidP="00827D35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  <w:r w:rsidRPr="00D30930">
              <w:rPr>
                <w:rFonts w:ascii="Calibri" w:hAnsi="Calibri" w:cs="Calibri"/>
                <w:color w:val="4472C4" w:themeColor="accent1"/>
              </w:rPr>
              <w:t xml:space="preserve"> VS </w:t>
            </w:r>
          </w:p>
          <w:p w14:paraId="429AE4CE" w14:textId="77777777" w:rsidR="00827D35" w:rsidRPr="00D30930" w:rsidRDefault="00827D35" w:rsidP="00827D35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</w:p>
          <w:p w14:paraId="35959F63" w14:textId="0D548914" w:rsidR="005612CE" w:rsidRPr="00D30930" w:rsidRDefault="005612CE" w:rsidP="005612CE">
            <w:pPr>
              <w:spacing w:after="0"/>
              <w:jc w:val="center"/>
              <w:rPr>
                <w:rFonts w:ascii="Calibri" w:hAnsi="Calibri" w:cs="Calibri"/>
                <w:bCs/>
                <w:color w:val="0070C0"/>
              </w:rPr>
            </w:pPr>
            <w:r w:rsidRPr="00D30930">
              <w:rPr>
                <w:rFonts w:ascii="Calibri" w:hAnsi="Calibri" w:cs="Calibri"/>
                <w:color w:val="4472C4" w:themeColor="accent1"/>
              </w:rPr>
              <w:t xml:space="preserve">AVELEZ Florian </w:t>
            </w:r>
            <w:r>
              <w:rPr>
                <w:rFonts w:ascii="Calibri" w:hAnsi="Calibri" w:cs="Calibri"/>
                <w:color w:val="4472C4" w:themeColor="accent1"/>
              </w:rPr>
              <w:t>15/5</w:t>
            </w:r>
            <w:r w:rsidRPr="00D30930">
              <w:rPr>
                <w:rFonts w:ascii="Calibri" w:hAnsi="Calibri" w:cs="Calibri"/>
                <w:color w:val="4472C4" w:themeColor="accent1"/>
              </w:rPr>
              <w:t xml:space="preserve"> Malemort</w:t>
            </w:r>
          </w:p>
          <w:p w14:paraId="186C3F8E" w14:textId="481067CA" w:rsidR="005612CE" w:rsidRPr="00D30930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104C" w14:textId="77777777" w:rsidR="005612CE" w:rsidRPr="00D30930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472C4" w:themeColor="accent1"/>
                <w:sz w:val="28"/>
                <w:szCs w:val="28"/>
                <w:lang w:eastAsia="fr-FR"/>
              </w:rPr>
            </w:pPr>
            <w:r w:rsidRPr="00D30930">
              <w:rPr>
                <w:rFonts w:ascii="Calibri" w:eastAsia="Times New Roman" w:hAnsi="Calibri" w:cs="Times New Roman"/>
                <w:b/>
                <w:bCs/>
                <w:color w:val="4472C4" w:themeColor="accent1"/>
                <w:sz w:val="28"/>
                <w:szCs w:val="28"/>
                <w:lang w:eastAsia="fr-FR"/>
              </w:rPr>
              <w:t>+60 MESS</w:t>
            </w:r>
          </w:p>
          <w:p w14:paraId="3EFB3EB1" w14:textId="77777777" w:rsidR="005612CE" w:rsidRPr="00D30930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472C4" w:themeColor="accent1"/>
                <w:lang w:eastAsia="fr-FR"/>
              </w:rPr>
            </w:pPr>
          </w:p>
          <w:p w14:paraId="47BD55C9" w14:textId="5E2D7AB5" w:rsidR="005612CE" w:rsidRDefault="005612CE" w:rsidP="005612CE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  <w:r w:rsidRPr="00D30930">
              <w:rPr>
                <w:rFonts w:ascii="Calibri" w:hAnsi="Calibri" w:cs="Calibri"/>
                <w:color w:val="4472C4" w:themeColor="accent1"/>
              </w:rPr>
              <w:t>SERRE Eric 15/1 Malemort</w:t>
            </w:r>
          </w:p>
          <w:p w14:paraId="1807A9EC" w14:textId="77777777" w:rsidR="005612CE" w:rsidRPr="00D30930" w:rsidRDefault="005612CE" w:rsidP="005612CE">
            <w:pPr>
              <w:spacing w:after="0"/>
              <w:jc w:val="center"/>
              <w:rPr>
                <w:rFonts w:ascii="Calibri" w:hAnsi="Calibri" w:cs="Calibri"/>
                <w:color w:val="4472C4" w:themeColor="accent1"/>
              </w:rPr>
            </w:pPr>
          </w:p>
          <w:p w14:paraId="39B1B49C" w14:textId="65A3FFE3" w:rsidR="005612CE" w:rsidRPr="00D30930" w:rsidRDefault="005612CE" w:rsidP="001867E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</w:pPr>
            <w:r w:rsidRPr="00D30930">
              <w:rPr>
                <w:rFonts w:ascii="Calibri" w:hAnsi="Calibri" w:cs="Calibri"/>
                <w:color w:val="4472C4" w:themeColor="accent1"/>
              </w:rPr>
              <w:t>VS</w:t>
            </w:r>
            <w:r w:rsidRPr="00D30930">
              <w:rPr>
                <w:rFonts w:ascii="Calibri" w:eastAsia="Times New Roman" w:hAnsi="Calibri" w:cs="Times New Roman"/>
                <w:b/>
                <w:color w:val="FF0000"/>
                <w:lang w:eastAsia="fr-FR"/>
              </w:rPr>
              <w:t xml:space="preserve"> </w:t>
            </w:r>
          </w:p>
          <w:p w14:paraId="67501120" w14:textId="38BE6CF8" w:rsidR="005612CE" w:rsidRDefault="005612CE" w:rsidP="005612CE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</w:pPr>
            <w:r w:rsidRPr="001867EB">
              <w:rPr>
                <w:rFonts w:ascii="Calibri" w:eastAsia="Times New Roman" w:hAnsi="Calibri" w:cs="Times New Roman"/>
                <w:bCs/>
                <w:color w:val="0070C0"/>
                <w:highlight w:val="cyan"/>
                <w:lang w:eastAsia="fr-FR"/>
              </w:rPr>
              <w:t>JEANCOLAS Laurent 15/1 CAB</w:t>
            </w:r>
          </w:p>
          <w:p w14:paraId="174F2301" w14:textId="2F8C645B" w:rsidR="001867EB" w:rsidRPr="00D30930" w:rsidRDefault="001867EB" w:rsidP="005612CE">
            <w:pPr>
              <w:spacing w:after="0"/>
              <w:jc w:val="center"/>
              <w:rPr>
                <w:rFonts w:ascii="Calibri" w:hAnsi="Calibri" w:cs="Calibri"/>
                <w:bCs/>
                <w:color w:val="0070C0"/>
              </w:rPr>
            </w:pPr>
            <w:r>
              <w:rPr>
                <w:rFonts w:ascii="Calibri" w:eastAsia="Times New Roman" w:hAnsi="Calibri" w:cs="Times New Roman"/>
                <w:bCs/>
                <w:color w:val="0070C0"/>
                <w:lang w:eastAsia="fr-FR"/>
              </w:rPr>
              <w:t>6/1  6/0</w:t>
            </w:r>
          </w:p>
          <w:p w14:paraId="0BCEF7EA" w14:textId="0E1232A4" w:rsidR="005612CE" w:rsidRPr="00D30930" w:rsidRDefault="005612CE" w:rsidP="0056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472C4" w:themeColor="accent1"/>
                <w:lang w:eastAsia="fr-FR"/>
              </w:rPr>
            </w:pPr>
          </w:p>
        </w:tc>
      </w:tr>
    </w:tbl>
    <w:p w14:paraId="53499D84" w14:textId="2F664A0F" w:rsidR="005F4F30" w:rsidRPr="00827D35" w:rsidRDefault="00826658" w:rsidP="00827D35">
      <w:r w:rsidRPr="00826658">
        <w:rPr>
          <w:color w:val="FFFFFF" w:themeColor="background1"/>
          <w:highlight w:val="cyan"/>
        </w:rPr>
        <w:t>……………</w:t>
      </w:r>
      <w:r w:rsidRPr="00826658">
        <w:rPr>
          <w:color w:val="FFFFFF" w:themeColor="background1"/>
        </w:rPr>
        <w:t xml:space="preserve"> </w:t>
      </w:r>
      <w:r>
        <w:t>= Vainqueur</w:t>
      </w:r>
    </w:p>
    <w:sectPr w:rsidR="005F4F30" w:rsidRPr="00827D35" w:rsidSect="00D30930">
      <w:pgSz w:w="16838" w:h="11906" w:orient="landscape"/>
      <w:pgMar w:top="284" w:right="397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3B"/>
    <w:rsid w:val="000020FB"/>
    <w:rsid w:val="00013E7B"/>
    <w:rsid w:val="000158D8"/>
    <w:rsid w:val="00025876"/>
    <w:rsid w:val="00041B19"/>
    <w:rsid w:val="00043FB6"/>
    <w:rsid w:val="0005242D"/>
    <w:rsid w:val="00063424"/>
    <w:rsid w:val="000C24C2"/>
    <w:rsid w:val="000D5ED1"/>
    <w:rsid w:val="000E1B04"/>
    <w:rsid w:val="000E5054"/>
    <w:rsid w:val="000F3BC5"/>
    <w:rsid w:val="00130D88"/>
    <w:rsid w:val="0013787A"/>
    <w:rsid w:val="0014173A"/>
    <w:rsid w:val="0014600D"/>
    <w:rsid w:val="001515D7"/>
    <w:rsid w:val="0015354C"/>
    <w:rsid w:val="00180628"/>
    <w:rsid w:val="001867EB"/>
    <w:rsid w:val="001D00C7"/>
    <w:rsid w:val="00200987"/>
    <w:rsid w:val="00212CBE"/>
    <w:rsid w:val="002652F1"/>
    <w:rsid w:val="002661E8"/>
    <w:rsid w:val="0026773C"/>
    <w:rsid w:val="00267A76"/>
    <w:rsid w:val="002821A6"/>
    <w:rsid w:val="002850AA"/>
    <w:rsid w:val="0029028E"/>
    <w:rsid w:val="002A0C3B"/>
    <w:rsid w:val="002A4D36"/>
    <w:rsid w:val="002A5A83"/>
    <w:rsid w:val="002B32E7"/>
    <w:rsid w:val="002D4901"/>
    <w:rsid w:val="002E09A1"/>
    <w:rsid w:val="002F76C6"/>
    <w:rsid w:val="00313FB1"/>
    <w:rsid w:val="00324B0F"/>
    <w:rsid w:val="003254FD"/>
    <w:rsid w:val="00384687"/>
    <w:rsid w:val="003B1046"/>
    <w:rsid w:val="003B1AEC"/>
    <w:rsid w:val="003B7640"/>
    <w:rsid w:val="003F0CE4"/>
    <w:rsid w:val="003F1A6F"/>
    <w:rsid w:val="00410913"/>
    <w:rsid w:val="0041787C"/>
    <w:rsid w:val="0043582E"/>
    <w:rsid w:val="00437604"/>
    <w:rsid w:val="00443C77"/>
    <w:rsid w:val="00445CDD"/>
    <w:rsid w:val="004549F8"/>
    <w:rsid w:val="00470979"/>
    <w:rsid w:val="00477314"/>
    <w:rsid w:val="00482289"/>
    <w:rsid w:val="004B112C"/>
    <w:rsid w:val="004C63F9"/>
    <w:rsid w:val="004E7522"/>
    <w:rsid w:val="004F671E"/>
    <w:rsid w:val="0050208C"/>
    <w:rsid w:val="00521CBC"/>
    <w:rsid w:val="00532BA5"/>
    <w:rsid w:val="00542729"/>
    <w:rsid w:val="0054528D"/>
    <w:rsid w:val="005612CE"/>
    <w:rsid w:val="00566011"/>
    <w:rsid w:val="00585750"/>
    <w:rsid w:val="00590658"/>
    <w:rsid w:val="005908C1"/>
    <w:rsid w:val="005953C7"/>
    <w:rsid w:val="005B4DE8"/>
    <w:rsid w:val="005F4F30"/>
    <w:rsid w:val="00600B95"/>
    <w:rsid w:val="0061027D"/>
    <w:rsid w:val="00611DD0"/>
    <w:rsid w:val="00617FEC"/>
    <w:rsid w:val="00621F1B"/>
    <w:rsid w:val="00640251"/>
    <w:rsid w:val="00656362"/>
    <w:rsid w:val="006855FF"/>
    <w:rsid w:val="006A0A38"/>
    <w:rsid w:val="006A2C87"/>
    <w:rsid w:val="006A5025"/>
    <w:rsid w:val="006B29BB"/>
    <w:rsid w:val="006C4BFE"/>
    <w:rsid w:val="006E1A56"/>
    <w:rsid w:val="006F06B2"/>
    <w:rsid w:val="00700019"/>
    <w:rsid w:val="00742AAA"/>
    <w:rsid w:val="007435C4"/>
    <w:rsid w:val="00755262"/>
    <w:rsid w:val="00776DD4"/>
    <w:rsid w:val="007A5EC5"/>
    <w:rsid w:val="007B385B"/>
    <w:rsid w:val="007C4540"/>
    <w:rsid w:val="007C7056"/>
    <w:rsid w:val="007C7110"/>
    <w:rsid w:val="007D7189"/>
    <w:rsid w:val="007E4350"/>
    <w:rsid w:val="0080263E"/>
    <w:rsid w:val="00807F07"/>
    <w:rsid w:val="008164E5"/>
    <w:rsid w:val="00826658"/>
    <w:rsid w:val="00827D35"/>
    <w:rsid w:val="0085524D"/>
    <w:rsid w:val="00857749"/>
    <w:rsid w:val="008744C3"/>
    <w:rsid w:val="00880B28"/>
    <w:rsid w:val="0089774D"/>
    <w:rsid w:val="008A0297"/>
    <w:rsid w:val="008A02E3"/>
    <w:rsid w:val="008B2570"/>
    <w:rsid w:val="008B3C4A"/>
    <w:rsid w:val="008D3699"/>
    <w:rsid w:val="00912CA3"/>
    <w:rsid w:val="00921187"/>
    <w:rsid w:val="00950161"/>
    <w:rsid w:val="00956D70"/>
    <w:rsid w:val="0097422D"/>
    <w:rsid w:val="00984802"/>
    <w:rsid w:val="009C1FB5"/>
    <w:rsid w:val="009C2086"/>
    <w:rsid w:val="009C6F55"/>
    <w:rsid w:val="009F0A44"/>
    <w:rsid w:val="00A23CDD"/>
    <w:rsid w:val="00A27F9D"/>
    <w:rsid w:val="00A30813"/>
    <w:rsid w:val="00A96110"/>
    <w:rsid w:val="00AB3959"/>
    <w:rsid w:val="00AF1B51"/>
    <w:rsid w:val="00B0080B"/>
    <w:rsid w:val="00B152EC"/>
    <w:rsid w:val="00B208FB"/>
    <w:rsid w:val="00B23509"/>
    <w:rsid w:val="00B322D2"/>
    <w:rsid w:val="00B66040"/>
    <w:rsid w:val="00B81940"/>
    <w:rsid w:val="00B87D60"/>
    <w:rsid w:val="00B95F67"/>
    <w:rsid w:val="00BA5409"/>
    <w:rsid w:val="00BB0796"/>
    <w:rsid w:val="00BB6CDE"/>
    <w:rsid w:val="00BC5537"/>
    <w:rsid w:val="00C216FD"/>
    <w:rsid w:val="00C252C3"/>
    <w:rsid w:val="00C4064B"/>
    <w:rsid w:val="00C469C5"/>
    <w:rsid w:val="00C54420"/>
    <w:rsid w:val="00C70F99"/>
    <w:rsid w:val="00C74990"/>
    <w:rsid w:val="00C76B1E"/>
    <w:rsid w:val="00C77F60"/>
    <w:rsid w:val="00C87928"/>
    <w:rsid w:val="00C911E9"/>
    <w:rsid w:val="00CA195C"/>
    <w:rsid w:val="00CA3A79"/>
    <w:rsid w:val="00CD70B5"/>
    <w:rsid w:val="00CE7EAA"/>
    <w:rsid w:val="00CF5EF0"/>
    <w:rsid w:val="00D207AE"/>
    <w:rsid w:val="00D30930"/>
    <w:rsid w:val="00D36D1A"/>
    <w:rsid w:val="00D7594D"/>
    <w:rsid w:val="00D83320"/>
    <w:rsid w:val="00DA22E2"/>
    <w:rsid w:val="00DD5CE2"/>
    <w:rsid w:val="00DE5C9C"/>
    <w:rsid w:val="00DF05A2"/>
    <w:rsid w:val="00DF6E51"/>
    <w:rsid w:val="00E0786F"/>
    <w:rsid w:val="00E46507"/>
    <w:rsid w:val="00E74D9A"/>
    <w:rsid w:val="00E81B7D"/>
    <w:rsid w:val="00EB2ABC"/>
    <w:rsid w:val="00EB7AF9"/>
    <w:rsid w:val="00ED6BBC"/>
    <w:rsid w:val="00F0013B"/>
    <w:rsid w:val="00F30322"/>
    <w:rsid w:val="00F35F6B"/>
    <w:rsid w:val="00F443A0"/>
    <w:rsid w:val="00F45354"/>
    <w:rsid w:val="00F50297"/>
    <w:rsid w:val="00F7379B"/>
    <w:rsid w:val="00F835D2"/>
    <w:rsid w:val="00FA2662"/>
    <w:rsid w:val="00FB22FF"/>
    <w:rsid w:val="00FB4933"/>
    <w:rsid w:val="00FB57BB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3ECE"/>
  <w15:chartTrackingRefBased/>
  <w15:docId w15:val="{8AA9F721-822A-4976-BFA3-A28B4F0C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Corrèze</dc:creator>
  <cp:keywords/>
  <dc:description/>
  <cp:lastModifiedBy>Sarah Lascaux</cp:lastModifiedBy>
  <cp:revision>37</cp:revision>
  <cp:lastPrinted>2025-03-29T07:14:00Z</cp:lastPrinted>
  <dcterms:created xsi:type="dcterms:W3CDTF">2025-03-14T15:08:00Z</dcterms:created>
  <dcterms:modified xsi:type="dcterms:W3CDTF">2025-03-29T17:50:00Z</dcterms:modified>
</cp:coreProperties>
</file>